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92" w:rsidRDefault="00C20904"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0F106F1B" wp14:editId="0483222C">
            <wp:simplePos x="0" y="0"/>
            <wp:positionH relativeFrom="column">
              <wp:posOffset>386955</wp:posOffset>
            </wp:positionH>
            <wp:positionV relativeFrom="paragraph">
              <wp:posOffset>195952</wp:posOffset>
            </wp:positionV>
            <wp:extent cx="1527810" cy="818515"/>
            <wp:effectExtent l="0" t="0" r="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utilus Fishing VistaPrint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41" b="23376"/>
                    <a:stretch/>
                  </pic:blipFill>
                  <pic:spPr bwMode="auto">
                    <a:xfrm>
                      <a:off x="0" y="0"/>
                      <a:ext cx="1527810" cy="818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1B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04"/>
    <w:rsid w:val="001048BD"/>
    <w:rsid w:val="00565D04"/>
    <w:rsid w:val="00C2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steveronnie</dc:creator>
  <cp:lastModifiedBy>steveronnie</cp:lastModifiedBy>
  <cp:revision>1</cp:revision>
  <dcterms:created xsi:type="dcterms:W3CDTF">2015-05-21T00:57:00Z</dcterms:created>
  <dcterms:modified xsi:type="dcterms:W3CDTF">2015-05-21T00:58:00Z</dcterms:modified>
</cp:coreProperties>
</file>